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EA4E" w14:textId="77777777" w:rsidR="00981D59" w:rsidRDefault="00981D59" w:rsidP="00971EC0">
      <w:pPr>
        <w:jc w:val="center"/>
        <w:rPr>
          <w:b/>
          <w:sz w:val="28"/>
          <w:szCs w:val="28"/>
        </w:rPr>
      </w:pPr>
    </w:p>
    <w:p w14:paraId="64D5B8FB" w14:textId="4DDC5E40" w:rsidR="00981D59" w:rsidRDefault="00B1574A" w:rsidP="00971E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18A63A" wp14:editId="247BDA04">
            <wp:extent cx="5731510" cy="1202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18 at 11.02.5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0780" w14:textId="77777777" w:rsidR="00971EC0" w:rsidRDefault="00EB7514" w:rsidP="00971EC0">
      <w:pPr>
        <w:jc w:val="center"/>
        <w:rPr>
          <w:sz w:val="28"/>
          <w:szCs w:val="28"/>
        </w:rPr>
      </w:pPr>
      <w:bookmarkStart w:id="0" w:name="_GoBack"/>
      <w:bookmarkEnd w:id="0"/>
      <w:r w:rsidRPr="00EB7514">
        <w:rPr>
          <w:b/>
          <w:sz w:val="28"/>
          <w:szCs w:val="28"/>
        </w:rPr>
        <w:t>Social Enterprise Support Programme Application</w:t>
      </w:r>
    </w:p>
    <w:p w14:paraId="29268182" w14:textId="3F821AF1" w:rsidR="00D91908" w:rsidRPr="00971EC0" w:rsidRDefault="00EB7514" w:rsidP="00971EC0">
      <w:pPr>
        <w:jc w:val="center"/>
        <w:rPr>
          <w:sz w:val="28"/>
          <w:szCs w:val="28"/>
        </w:rPr>
      </w:pPr>
      <w:r w:rsidRPr="00EB7514">
        <w:rPr>
          <w:b/>
          <w:sz w:val="28"/>
          <w:szCs w:val="28"/>
        </w:rPr>
        <w:t xml:space="preserve">Training </w:t>
      </w:r>
      <w:r w:rsidR="00B1574A">
        <w:rPr>
          <w:b/>
          <w:sz w:val="28"/>
          <w:szCs w:val="28"/>
        </w:rPr>
        <w:t xml:space="preserve">– </w:t>
      </w:r>
      <w:r w:rsidRPr="00EB7514">
        <w:rPr>
          <w:b/>
          <w:sz w:val="28"/>
          <w:szCs w:val="28"/>
        </w:rPr>
        <w:t>Mentoring</w:t>
      </w:r>
      <w:r w:rsidR="00B1574A">
        <w:rPr>
          <w:b/>
          <w:sz w:val="28"/>
          <w:szCs w:val="28"/>
        </w:rPr>
        <w:t xml:space="preserve"> </w:t>
      </w:r>
      <w:r w:rsidRPr="00EB7514">
        <w:rPr>
          <w:b/>
          <w:sz w:val="28"/>
          <w:szCs w:val="28"/>
        </w:rPr>
        <w:t>-</w:t>
      </w:r>
      <w:r w:rsidR="00B1574A">
        <w:rPr>
          <w:b/>
          <w:sz w:val="28"/>
          <w:szCs w:val="28"/>
        </w:rPr>
        <w:t xml:space="preserve"> </w:t>
      </w:r>
      <w:r w:rsidRPr="00EB7514">
        <w:rPr>
          <w:b/>
          <w:sz w:val="28"/>
          <w:szCs w:val="28"/>
        </w:rPr>
        <w:t>Networking</w:t>
      </w:r>
    </w:p>
    <w:p w14:paraId="1ACEE36B" w14:textId="54936D7A" w:rsidR="009A1AFA" w:rsidRPr="009A1AFA" w:rsidRDefault="009A1AFA">
      <w:pPr>
        <w:rPr>
          <w:b/>
        </w:rPr>
      </w:pPr>
      <w:r w:rsidRPr="009A1AFA">
        <w:rPr>
          <w:b/>
        </w:rPr>
        <w:t>Application Detail</w:t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9548"/>
      </w:tblGrid>
      <w:tr w:rsidR="009A1AFA" w14:paraId="012E3C8A" w14:textId="77777777" w:rsidTr="008B48CD">
        <w:tc>
          <w:tcPr>
            <w:tcW w:w="9548" w:type="dxa"/>
          </w:tcPr>
          <w:p w14:paraId="57B18F28" w14:textId="77777777" w:rsidR="009A1AFA" w:rsidRDefault="009A1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  <w:r w:rsidRPr="00E83D2E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23835A5C" w14:textId="455E8F70" w:rsidR="009A1AFA" w:rsidRPr="009A1AFA" w:rsidRDefault="009A1A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AFA" w14:paraId="3D607590" w14:textId="77777777" w:rsidTr="008B48CD">
        <w:tc>
          <w:tcPr>
            <w:tcW w:w="9548" w:type="dxa"/>
          </w:tcPr>
          <w:p w14:paraId="1471308D" w14:textId="77777777" w:rsidR="009A1AFA" w:rsidRDefault="009A1AFA">
            <w:pPr>
              <w:rPr>
                <w:rFonts w:ascii="Arial" w:hAnsi="Arial" w:cs="Arial"/>
                <w:sz w:val="20"/>
                <w:szCs w:val="20"/>
              </w:rPr>
            </w:pPr>
            <w:r w:rsidRPr="00E83D2E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65D527B0" w14:textId="55604FF0" w:rsidR="009A1AFA" w:rsidRDefault="009A1AFA"/>
        </w:tc>
      </w:tr>
      <w:tr w:rsidR="009A1AFA" w14:paraId="43B80BD7" w14:textId="77777777" w:rsidTr="008B48CD">
        <w:tc>
          <w:tcPr>
            <w:tcW w:w="9548" w:type="dxa"/>
          </w:tcPr>
          <w:p w14:paraId="388AE676" w14:textId="4B782AFC" w:rsidR="009A1AFA" w:rsidRDefault="009A1AFA">
            <w:r>
              <w:t>Main Contact Name</w:t>
            </w:r>
          </w:p>
        </w:tc>
      </w:tr>
      <w:tr w:rsidR="009A1AFA" w14:paraId="6E4B07D7" w14:textId="77777777" w:rsidTr="008B48CD">
        <w:tc>
          <w:tcPr>
            <w:tcW w:w="9548" w:type="dxa"/>
          </w:tcPr>
          <w:p w14:paraId="06AB222F" w14:textId="0996BAB5" w:rsidR="009A1AFA" w:rsidRDefault="009A1AFA">
            <w:r>
              <w:t>Telephone                                                             Mobile</w:t>
            </w:r>
          </w:p>
        </w:tc>
      </w:tr>
      <w:tr w:rsidR="009A1AFA" w14:paraId="11EAB179" w14:textId="77777777" w:rsidTr="008B48CD">
        <w:tc>
          <w:tcPr>
            <w:tcW w:w="9548" w:type="dxa"/>
          </w:tcPr>
          <w:p w14:paraId="3EDBD0EC" w14:textId="45E94659" w:rsidR="009A1AFA" w:rsidRDefault="009A1AFA">
            <w:r>
              <w:t>Email</w:t>
            </w:r>
          </w:p>
        </w:tc>
      </w:tr>
      <w:tr w:rsidR="009A1AFA" w14:paraId="62C7AF09" w14:textId="77777777" w:rsidTr="008B48CD">
        <w:tc>
          <w:tcPr>
            <w:tcW w:w="9548" w:type="dxa"/>
          </w:tcPr>
          <w:p w14:paraId="1ECBA4BA" w14:textId="19142785" w:rsidR="009A1AFA" w:rsidRPr="009A1AFA" w:rsidRDefault="00B1574A" w:rsidP="009A1AFA">
            <w:r>
              <w:t xml:space="preserve">Activity or Activities: </w:t>
            </w:r>
            <w:r w:rsidR="009A1AFA">
              <w:rPr>
                <w:rFonts w:ascii="Arial" w:hAnsi="Arial" w:cs="Arial"/>
                <w:sz w:val="20"/>
                <w:szCs w:val="20"/>
              </w:rPr>
              <w:t>Clearly describe the product/service and give details of how long you have been selling the product/service for.</w:t>
            </w:r>
          </w:p>
          <w:p w14:paraId="4982B2EF" w14:textId="77777777" w:rsidR="009A1AFA" w:rsidRDefault="009A1AFA"/>
          <w:p w14:paraId="3751785B" w14:textId="77777777" w:rsidR="009C44E5" w:rsidRDefault="009C44E5"/>
          <w:p w14:paraId="4F78A7BC" w14:textId="36174F7E" w:rsidR="009C44E5" w:rsidRDefault="009C44E5"/>
        </w:tc>
      </w:tr>
      <w:tr w:rsidR="009C44E5" w14:paraId="115FC9EB" w14:textId="77777777" w:rsidTr="008B48CD">
        <w:tc>
          <w:tcPr>
            <w:tcW w:w="9548" w:type="dxa"/>
          </w:tcPr>
          <w:p w14:paraId="74C053E7" w14:textId="7319FABB" w:rsidR="009C44E5" w:rsidRDefault="009C44E5" w:rsidP="009A1AFA">
            <w:r>
              <w:t>Have you a parent or sponsoring organization?</w:t>
            </w:r>
          </w:p>
        </w:tc>
      </w:tr>
      <w:tr w:rsidR="009A1AFA" w14:paraId="330296FD" w14:textId="77777777" w:rsidTr="008B48CD">
        <w:tc>
          <w:tcPr>
            <w:tcW w:w="9548" w:type="dxa"/>
          </w:tcPr>
          <w:p w14:paraId="0DE55BE2" w14:textId="5F4FB219" w:rsidR="009A1AFA" w:rsidRDefault="009A1AFA">
            <w:r>
              <w:t>Number of full time employees</w:t>
            </w:r>
          </w:p>
        </w:tc>
      </w:tr>
      <w:tr w:rsidR="009A1AFA" w14:paraId="0681E48A" w14:textId="77777777" w:rsidTr="008B48CD">
        <w:tc>
          <w:tcPr>
            <w:tcW w:w="9548" w:type="dxa"/>
          </w:tcPr>
          <w:p w14:paraId="62A8F312" w14:textId="5134EC25" w:rsidR="009A1AFA" w:rsidRDefault="009A1AFA">
            <w:r>
              <w:t>Number of part time employees</w:t>
            </w:r>
          </w:p>
        </w:tc>
      </w:tr>
      <w:tr w:rsidR="009A1AFA" w14:paraId="4A7691FA" w14:textId="77777777" w:rsidTr="008B48CD">
        <w:tc>
          <w:tcPr>
            <w:tcW w:w="9548" w:type="dxa"/>
          </w:tcPr>
          <w:p w14:paraId="307A205D" w14:textId="38075E6E" w:rsidR="009A1AFA" w:rsidRDefault="009A1AFA">
            <w:r>
              <w:t xml:space="preserve">Outline Management Team </w:t>
            </w:r>
          </w:p>
          <w:p w14:paraId="0DBE7369" w14:textId="37CCA7F1" w:rsidR="008B48CD" w:rsidRDefault="008B48CD">
            <w:r>
              <w:t>Name                                                         Function                                                       Experience</w:t>
            </w:r>
          </w:p>
          <w:p w14:paraId="3EE03B24" w14:textId="77777777" w:rsidR="008B48CD" w:rsidRDefault="008B48CD" w:rsidP="008B48CD">
            <w:r>
              <w:t>Name                                                         Function                                                       Experience</w:t>
            </w:r>
          </w:p>
          <w:p w14:paraId="3B49A992" w14:textId="77777777" w:rsidR="008B48CD" w:rsidRDefault="008B48CD" w:rsidP="008B48CD">
            <w:r>
              <w:t>Name                                                         Function                                                       Experience</w:t>
            </w:r>
          </w:p>
          <w:p w14:paraId="03CF8038" w14:textId="28AB5545" w:rsidR="009A1AFA" w:rsidRDefault="009A1AFA"/>
        </w:tc>
      </w:tr>
      <w:tr w:rsidR="008B48CD" w14:paraId="3E5B5698" w14:textId="77777777" w:rsidTr="008B48CD">
        <w:tc>
          <w:tcPr>
            <w:tcW w:w="9548" w:type="dxa"/>
          </w:tcPr>
          <w:p w14:paraId="5E2EAF6F" w14:textId="77777777" w:rsidR="008B48CD" w:rsidRDefault="008B48CD">
            <w:r>
              <w:lastRenderedPageBreak/>
              <w:t>Who are your customers?</w:t>
            </w:r>
          </w:p>
          <w:p w14:paraId="49C5A518" w14:textId="5D9953BF" w:rsidR="008B48CD" w:rsidRDefault="008B48CD"/>
        </w:tc>
      </w:tr>
      <w:tr w:rsidR="008B48CD" w14:paraId="7F9545E4" w14:textId="77777777" w:rsidTr="008B48CD">
        <w:tc>
          <w:tcPr>
            <w:tcW w:w="9548" w:type="dxa"/>
          </w:tcPr>
          <w:p w14:paraId="53D72437" w14:textId="2D2795E8" w:rsidR="008B48CD" w:rsidRDefault="00057E45">
            <w:r>
              <w:t xml:space="preserve">Estimated Annual </w:t>
            </w:r>
            <w:r w:rsidR="008B48CD">
              <w:t>Turnover</w:t>
            </w:r>
          </w:p>
        </w:tc>
      </w:tr>
      <w:tr w:rsidR="008B48CD" w14:paraId="502BED01" w14:textId="77777777" w:rsidTr="008B48CD">
        <w:tc>
          <w:tcPr>
            <w:tcW w:w="9548" w:type="dxa"/>
          </w:tcPr>
          <w:p w14:paraId="56B3F0DB" w14:textId="3C300917" w:rsidR="008B48CD" w:rsidRDefault="00045D8C">
            <w:r>
              <w:t xml:space="preserve">Estimated </w:t>
            </w:r>
            <w:r w:rsidR="008B48CD">
              <w:t>profitability/Loss</w:t>
            </w:r>
          </w:p>
        </w:tc>
      </w:tr>
      <w:tr w:rsidR="009A1AFA" w14:paraId="1C10E2EE" w14:textId="77777777" w:rsidTr="008B48CD">
        <w:tc>
          <w:tcPr>
            <w:tcW w:w="9548" w:type="dxa"/>
          </w:tcPr>
          <w:p w14:paraId="375BF37C" w14:textId="77777777" w:rsidR="009A1AFA" w:rsidRDefault="009A1AFA">
            <w:r>
              <w:t>Name key business challenge/s</w:t>
            </w:r>
          </w:p>
          <w:p w14:paraId="46BA54CF" w14:textId="77777777" w:rsidR="009A1AFA" w:rsidRDefault="009A1AFA"/>
          <w:p w14:paraId="0A2DDA00" w14:textId="75546522" w:rsidR="009A1AFA" w:rsidRDefault="009A1AFA"/>
        </w:tc>
      </w:tr>
      <w:tr w:rsidR="009A1AFA" w14:paraId="01346018" w14:textId="77777777" w:rsidTr="008B48CD">
        <w:tc>
          <w:tcPr>
            <w:tcW w:w="9548" w:type="dxa"/>
          </w:tcPr>
          <w:p w14:paraId="5426A74B" w14:textId="77777777" w:rsidR="008B48CD" w:rsidRDefault="008B48CD" w:rsidP="008B4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9A4">
              <w:rPr>
                <w:rFonts w:ascii="Arial" w:hAnsi="Arial" w:cs="Arial"/>
                <w:b/>
                <w:sz w:val="20"/>
                <w:szCs w:val="20"/>
              </w:rPr>
              <w:t>What skills/expertise would best resolve your issue?</w:t>
            </w:r>
          </w:p>
          <w:p w14:paraId="1F63336E" w14:textId="353CD602" w:rsidR="008B48CD" w:rsidRPr="008B48CD" w:rsidRDefault="008B48CD" w:rsidP="008B4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48CD">
              <w:rPr>
                <w:rFonts w:ascii="Arial" w:hAnsi="Arial" w:cs="Arial"/>
              </w:rPr>
              <w:t>Please be specific in describing the type of skills/expertise you require as this will help you to select a suitable advisor?</w:t>
            </w:r>
          </w:p>
          <w:p w14:paraId="6145A673" w14:textId="5D2210A4" w:rsidR="009A1AFA" w:rsidRDefault="009A1AFA"/>
          <w:p w14:paraId="4B2FBB61" w14:textId="5DDF7984" w:rsidR="008B48CD" w:rsidRDefault="008B48CD"/>
        </w:tc>
      </w:tr>
      <w:tr w:rsidR="008B48CD" w14:paraId="2BE40D6E" w14:textId="77777777" w:rsidTr="008B48CD">
        <w:tc>
          <w:tcPr>
            <w:tcW w:w="9548" w:type="dxa"/>
          </w:tcPr>
          <w:p w14:paraId="55D962FD" w14:textId="77777777" w:rsidR="008B48CD" w:rsidRDefault="008B48CD" w:rsidP="008B4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759BBB" w14:textId="510750D8" w:rsidR="008B48CD" w:rsidRPr="00CD49A4" w:rsidRDefault="008B48CD" w:rsidP="008B48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Signed                                                                                Date</w:t>
            </w:r>
          </w:p>
        </w:tc>
      </w:tr>
    </w:tbl>
    <w:p w14:paraId="2710A89E" w14:textId="188449DC" w:rsidR="00EB7514" w:rsidRDefault="00EB7514"/>
    <w:p w14:paraId="26124C1F" w14:textId="26FF1AE1" w:rsidR="008B48CD" w:rsidRDefault="008B48CD"/>
    <w:p w14:paraId="23B6E682" w14:textId="77777777" w:rsidR="008B48CD" w:rsidRDefault="008B48CD"/>
    <w:p w14:paraId="07F3EBB4" w14:textId="02E977FC" w:rsidR="00EB7514" w:rsidRDefault="00EB7514"/>
    <w:sectPr w:rsidR="00EB7514" w:rsidSect="00B1574A">
      <w:pgSz w:w="11906" w:h="16838"/>
      <w:pgMar w:top="55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672B"/>
    <w:multiLevelType w:val="hybridMultilevel"/>
    <w:tmpl w:val="6DC6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23DB"/>
    <w:multiLevelType w:val="hybridMultilevel"/>
    <w:tmpl w:val="AA82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0933"/>
    <w:multiLevelType w:val="hybridMultilevel"/>
    <w:tmpl w:val="B770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14"/>
    <w:rsid w:val="00045D8C"/>
    <w:rsid w:val="00057E45"/>
    <w:rsid w:val="001473E6"/>
    <w:rsid w:val="008B48CD"/>
    <w:rsid w:val="00971EC0"/>
    <w:rsid w:val="00981D59"/>
    <w:rsid w:val="009A1AFA"/>
    <w:rsid w:val="009C44E5"/>
    <w:rsid w:val="00B1574A"/>
    <w:rsid w:val="00D91908"/>
    <w:rsid w:val="00EB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1AFD"/>
  <w15:chartTrackingRefBased/>
  <w15:docId w15:val="{512F304E-BCA3-4715-B516-271DB98E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514"/>
    <w:pPr>
      <w:spacing w:after="200" w:line="276" w:lineRule="auto"/>
    </w:pPr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EB7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751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table" w:styleId="TableGrid">
    <w:name w:val="Table Grid"/>
    <w:basedOn w:val="TableNormal"/>
    <w:uiPriority w:val="59"/>
    <w:rsid w:val="00EB751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51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3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E6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Maxwell</dc:creator>
  <cp:keywords/>
  <dc:description/>
  <cp:lastModifiedBy>Microsoft Office User</cp:lastModifiedBy>
  <cp:revision>2</cp:revision>
  <dcterms:created xsi:type="dcterms:W3CDTF">2018-09-18T10:04:00Z</dcterms:created>
  <dcterms:modified xsi:type="dcterms:W3CDTF">2018-09-18T10:04:00Z</dcterms:modified>
</cp:coreProperties>
</file>